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2F744" w14:textId="77777777" w:rsidR="00412A9F" w:rsidRPr="00CF1CC4" w:rsidRDefault="00412A9F" w:rsidP="00412A9F">
      <w:pPr>
        <w:jc w:val="center"/>
        <w:rPr>
          <w:rFonts w:ascii="FoundrySterling-Bold" w:hAnsi="FoundrySterling-Bold"/>
          <w:sz w:val="72"/>
        </w:rPr>
      </w:pPr>
      <w:r w:rsidRPr="00CF1CC4">
        <w:rPr>
          <w:rFonts w:ascii="FoundrySterling-Bold" w:hAnsi="FoundrySterling-Bold"/>
          <w:sz w:val="72"/>
        </w:rPr>
        <w:t>Bride &amp; Groom</w:t>
      </w:r>
    </w:p>
    <w:p w14:paraId="4C74A7CC" w14:textId="77777777" w:rsidR="00412A9F" w:rsidRDefault="00412A9F"/>
    <w:p w14:paraId="32560A83" w14:textId="77777777" w:rsidR="00412A9F" w:rsidRDefault="00412A9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</w:tblCellMar>
        <w:tblLook w:val="04A0" w:firstRow="1" w:lastRow="0" w:firstColumn="1" w:lastColumn="0" w:noHBand="0" w:noVBand="1"/>
      </w:tblPr>
      <w:tblGrid>
        <w:gridCol w:w="5660"/>
        <w:gridCol w:w="5659"/>
        <w:gridCol w:w="5659"/>
        <w:gridCol w:w="5659"/>
        <w:gridCol w:w="5659"/>
      </w:tblGrid>
      <w:tr w:rsidR="00412A9F" w14:paraId="5B0944EC" w14:textId="77777777" w:rsidTr="00CF1CC4">
        <w:trPr>
          <w:trHeight w:val="4903"/>
        </w:trPr>
        <w:tc>
          <w:tcPr>
            <w:tcW w:w="1000" w:type="pct"/>
          </w:tcPr>
          <w:p w14:paraId="29DE0F6B" w14:textId="2A72D2A7" w:rsidR="00412A9F" w:rsidRPr="009A6A42" w:rsidRDefault="00755B8E" w:rsidP="00755B8E">
            <w:pPr>
              <w:pStyle w:val="Title"/>
              <w:tabs>
                <w:tab w:val="left" w:pos="1740"/>
                <w:tab w:val="center" w:pos="2722"/>
                <w:tab w:val="left" w:pos="3640"/>
              </w:tabs>
              <w:jc w:val="left"/>
            </w:pPr>
            <w:r>
              <w:tab/>
            </w:r>
            <w:r>
              <w:tab/>
            </w:r>
            <w:r w:rsidR="00412A9F" w:rsidRPr="009A6A42">
              <w:t>Table 1</w:t>
            </w:r>
          </w:p>
          <w:p w14:paraId="47024ED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3E9684B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2F6D28D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09C4458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49AB1C5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446AEB1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54CA38C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6CF23A6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23B7A67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577AC2E1" w14:textId="77777777" w:rsidR="00412A9F" w:rsidRDefault="00412A9F" w:rsidP="00412A9F">
            <w:pPr>
              <w:spacing w:line="276" w:lineRule="auto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1B9317CB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2</w:t>
            </w:r>
          </w:p>
          <w:p w14:paraId="7504895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4A16544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55AB268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21F26FA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6CB2F6C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28B1C2E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468DE70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4CE43D8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6B1A0D6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6182328A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5AD9C274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3</w:t>
            </w:r>
          </w:p>
          <w:p w14:paraId="6F05D2A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4D701E5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61482A2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2885BF0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2DFE7DD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172E2BC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6151104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7DEA887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29818C0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69E4CF50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09F21ECF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4</w:t>
            </w:r>
          </w:p>
          <w:p w14:paraId="2894B08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6B4445B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35344DA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32950D5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1B2C8EA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176884C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1FBB0C1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65CC2FA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654D6E0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66826073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32BB032E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5</w:t>
            </w:r>
          </w:p>
          <w:p w14:paraId="4B75C8A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009FEA2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11E62C6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4641AC7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6082B9D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12207CD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0361469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45DE524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7D06F01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0E367A94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</w:tr>
      <w:tr w:rsidR="00412A9F" w14:paraId="3363AB59" w14:textId="77777777" w:rsidTr="00CF1CC4">
        <w:trPr>
          <w:trHeight w:val="4903"/>
        </w:trPr>
        <w:tc>
          <w:tcPr>
            <w:tcW w:w="1000" w:type="pct"/>
          </w:tcPr>
          <w:p w14:paraId="0DA604AE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6</w:t>
            </w:r>
          </w:p>
          <w:p w14:paraId="350E2CC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7BD79BA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197BA16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36EB9B6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07B56DA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563B573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3D8E76E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1D74818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199979A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2FDBAC58" w14:textId="77777777" w:rsidR="00412A9F" w:rsidRDefault="00412A9F" w:rsidP="00412A9F">
            <w:pPr>
              <w:spacing w:line="276" w:lineRule="auto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196F6ECF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7</w:t>
            </w:r>
          </w:p>
          <w:p w14:paraId="62FAAF9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462E72F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7EFD626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59B48F6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7EEE9D5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2317DA0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6514A92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64A9BF6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5F21309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17518D43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2EA5019B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8</w:t>
            </w:r>
          </w:p>
          <w:p w14:paraId="0B3B6EF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021D343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356972E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29690B7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3DE9AA0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482C813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6E652CE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3A78C70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46773B9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6736F676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4299F372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9</w:t>
            </w:r>
          </w:p>
          <w:p w14:paraId="271D297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24CBA36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3348679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7BBB803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6331E4A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0C1E3A2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7EAACA2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bookmarkStart w:id="0" w:name="_GoBack"/>
            <w:bookmarkEnd w:id="0"/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791B2DE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22BC3BF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2A54B511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0EB31436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10</w:t>
            </w:r>
          </w:p>
          <w:p w14:paraId="071B169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353E507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32A17BC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78169B5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16526A3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72C0B0F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6550F0E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6D36C8B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69BF563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6C5C7E3C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</w:tr>
      <w:tr w:rsidR="00412A9F" w14:paraId="6A9996BF" w14:textId="77777777" w:rsidTr="00CF1CC4">
        <w:trPr>
          <w:trHeight w:val="4903"/>
        </w:trPr>
        <w:tc>
          <w:tcPr>
            <w:tcW w:w="1000" w:type="pct"/>
          </w:tcPr>
          <w:p w14:paraId="11B15060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1</w:t>
            </w:r>
            <w:r w:rsidRPr="009A6A42">
              <w:t>1</w:t>
            </w:r>
          </w:p>
          <w:p w14:paraId="5A651A9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73B9D0A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3A872AB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6E7E1B8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76F2BF3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599F862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57EACE9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6604BF8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5F33EF1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666716EC" w14:textId="77777777" w:rsidR="00412A9F" w:rsidRDefault="00412A9F" w:rsidP="00412A9F">
            <w:pPr>
              <w:spacing w:line="276" w:lineRule="auto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1BE73AF9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12</w:t>
            </w:r>
          </w:p>
          <w:p w14:paraId="10CE10C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4C65EC6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7D2BAE1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0FC1C34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176D537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58269E9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5C9EFBD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5A2F6F8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68D61F0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7972187A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2921E999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13</w:t>
            </w:r>
          </w:p>
          <w:p w14:paraId="150B4E0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6DBC316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67C07A0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5E17877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47B496E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760EF2D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3687F04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1819FED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3852E55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5F34DC8C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09FDCB91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14</w:t>
            </w:r>
          </w:p>
          <w:p w14:paraId="687731F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3FC3FA9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5C70447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5A00A25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6560B42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49EC201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02992AF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491125A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31DF850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66FEBE25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55D18D86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15</w:t>
            </w:r>
          </w:p>
          <w:p w14:paraId="632F1FB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21E0F87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4EA7C0A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1497541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0C8296E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08E408D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2F34E42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1B22365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0A8A7C1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7DC7872C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</w:tr>
      <w:tr w:rsidR="00412A9F" w14:paraId="719E27DD" w14:textId="77777777" w:rsidTr="00CF1CC4">
        <w:trPr>
          <w:trHeight w:val="4903"/>
        </w:trPr>
        <w:tc>
          <w:tcPr>
            <w:tcW w:w="1000" w:type="pct"/>
          </w:tcPr>
          <w:p w14:paraId="21390FA8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16</w:t>
            </w:r>
          </w:p>
          <w:p w14:paraId="251A539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7E0553C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2D6B81D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1060BD7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6A5260F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755DD30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2B76308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702F80B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696A64C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31A99816" w14:textId="77777777" w:rsidR="00412A9F" w:rsidRDefault="00412A9F" w:rsidP="00412A9F">
            <w:pPr>
              <w:spacing w:line="276" w:lineRule="auto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523C63C0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17</w:t>
            </w:r>
          </w:p>
          <w:p w14:paraId="71CB9BD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2B26277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71C538C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362012B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077BE4F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370B4DF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47BBCB9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0A7E09D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204B65F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0793F380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51F13A82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18</w:t>
            </w:r>
          </w:p>
          <w:p w14:paraId="2E5E723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7851159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59B5A7E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28F8354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5521644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7D11A09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284A605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485E351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612733C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37FB431F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3D4ADB92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19</w:t>
            </w:r>
          </w:p>
          <w:p w14:paraId="7BD64BA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67220B4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2018991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6AB4B99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32412B0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091C7C7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24DFC1A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371567D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4B3D1E6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02C384CD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21CA4EDE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20</w:t>
            </w:r>
          </w:p>
          <w:p w14:paraId="69405C7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6527119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26DAFD6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3A38956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27C7D48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3831FA0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7052432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1EE6E9C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1BA2B97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4CB25CC7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</w:tr>
      <w:tr w:rsidR="00412A9F" w14:paraId="3148C20F" w14:textId="77777777" w:rsidTr="00CF1CC4">
        <w:trPr>
          <w:trHeight w:val="4903"/>
        </w:trPr>
        <w:tc>
          <w:tcPr>
            <w:tcW w:w="1000" w:type="pct"/>
          </w:tcPr>
          <w:p w14:paraId="5B6C46DD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2</w:t>
            </w:r>
            <w:r w:rsidRPr="009A6A42">
              <w:t>1</w:t>
            </w:r>
          </w:p>
          <w:p w14:paraId="63E7769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41BE0ED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334C5BF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137026D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508EA40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0B36800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44DB235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25E8091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51B27A1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4701EAE4" w14:textId="77777777" w:rsidR="00412A9F" w:rsidRDefault="00412A9F" w:rsidP="00412A9F">
            <w:pPr>
              <w:spacing w:line="276" w:lineRule="auto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2F9D0B50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22</w:t>
            </w:r>
          </w:p>
          <w:p w14:paraId="36C7D7C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2BADAD5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40E0618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7B09B62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3E9EE98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7171288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1D2C5FA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4A5EE59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359A636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7EE3BA22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01689D25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23</w:t>
            </w:r>
          </w:p>
          <w:p w14:paraId="2561526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21A341F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0F25779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2B6953B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02BDD86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4824CB9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46A336F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7E805F0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1DCA32F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7112C43C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77FF3811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24</w:t>
            </w:r>
          </w:p>
          <w:p w14:paraId="1516D13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2764501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4E6175E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0BF4AF7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44FCBAA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2E908E2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7AA9411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4A32AC3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15051E2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0063BC02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0D303E6B" w14:textId="77777777" w:rsidR="00412A9F" w:rsidRPr="009A6A42" w:rsidRDefault="00412A9F" w:rsidP="00CF1CC4">
            <w:pPr>
              <w:pStyle w:val="Title"/>
            </w:pPr>
            <w:r w:rsidRPr="009A6A42">
              <w:t xml:space="preserve">Table </w:t>
            </w:r>
            <w:r>
              <w:t>25</w:t>
            </w:r>
          </w:p>
          <w:p w14:paraId="0ED7505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7532B83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35D13E8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37579F2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3780544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512F31B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1A9228B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7430F76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158F2A9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3061C17E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</w:tr>
    </w:tbl>
    <w:p w14:paraId="205F0527" w14:textId="77777777" w:rsidR="00412A9F" w:rsidRDefault="00412A9F" w:rsidP="00412A9F"/>
    <w:sectPr w:rsidR="00412A9F" w:rsidSect="00412A9F">
      <w:headerReference w:type="default" r:id="rId7"/>
      <w:pgSz w:w="31680" w:h="3168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3F3F5" w14:textId="77777777" w:rsidR="00412A9F" w:rsidRDefault="00412A9F" w:rsidP="00412A9F">
      <w:r>
        <w:separator/>
      </w:r>
    </w:p>
  </w:endnote>
  <w:endnote w:type="continuationSeparator" w:id="0">
    <w:p w14:paraId="7CE2100D" w14:textId="77777777" w:rsidR="00412A9F" w:rsidRDefault="00412A9F" w:rsidP="004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undrySterling-Bold">
    <w:panose1 w:val="02000700000000000000"/>
    <w:charset w:val="00"/>
    <w:family w:val="auto"/>
    <w:pitch w:val="variable"/>
    <w:sig w:usb0="80000027" w:usb1="0000004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oundrySterling-Book">
    <w:panose1 w:val="02000500000000000000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569FA" w14:textId="77777777" w:rsidR="00412A9F" w:rsidRDefault="00412A9F" w:rsidP="00412A9F">
      <w:r>
        <w:separator/>
      </w:r>
    </w:p>
  </w:footnote>
  <w:footnote w:type="continuationSeparator" w:id="0">
    <w:p w14:paraId="5B50BBF6" w14:textId="77777777" w:rsidR="00412A9F" w:rsidRDefault="00412A9F" w:rsidP="00412A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4B31" w14:textId="77777777" w:rsidR="00412A9F" w:rsidRDefault="00412A9F" w:rsidP="00412A9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9F"/>
    <w:rsid w:val="00412A9F"/>
    <w:rsid w:val="006E6CD2"/>
    <w:rsid w:val="00755B8E"/>
    <w:rsid w:val="00867209"/>
    <w:rsid w:val="00CF1CC4"/>
    <w:rsid w:val="00D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C4B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9F"/>
  </w:style>
  <w:style w:type="paragraph" w:styleId="Footer">
    <w:name w:val="footer"/>
    <w:basedOn w:val="Normal"/>
    <w:link w:val="FooterChar"/>
    <w:uiPriority w:val="99"/>
    <w:unhideWhenUsed/>
    <w:rsid w:val="00412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9F"/>
  </w:style>
  <w:style w:type="paragraph" w:styleId="Title">
    <w:name w:val="Title"/>
    <w:basedOn w:val="Normal"/>
    <w:next w:val="Normal"/>
    <w:link w:val="TitleChar"/>
    <w:uiPriority w:val="10"/>
    <w:qFormat/>
    <w:rsid w:val="00755B8E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FoundrySterling-Bold" w:eastAsiaTheme="majorEastAsia" w:hAnsi="FoundrySterling-Bold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B8E"/>
    <w:rPr>
      <w:rFonts w:ascii="FoundrySterling-Bold" w:eastAsiaTheme="majorEastAsia" w:hAnsi="FoundrySterling-Bold" w:cstheme="majorBidi"/>
      <w:color w:val="17365D" w:themeColor="text2" w:themeShade="BF"/>
      <w:spacing w:val="5"/>
      <w:kern w:val="28"/>
      <w:sz w:val="44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9F"/>
  </w:style>
  <w:style w:type="paragraph" w:styleId="Footer">
    <w:name w:val="footer"/>
    <w:basedOn w:val="Normal"/>
    <w:link w:val="FooterChar"/>
    <w:uiPriority w:val="99"/>
    <w:unhideWhenUsed/>
    <w:rsid w:val="00412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9F"/>
  </w:style>
  <w:style w:type="paragraph" w:styleId="Title">
    <w:name w:val="Title"/>
    <w:basedOn w:val="Normal"/>
    <w:next w:val="Normal"/>
    <w:link w:val="TitleChar"/>
    <w:uiPriority w:val="10"/>
    <w:qFormat/>
    <w:rsid w:val="00755B8E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FoundrySterling-Bold" w:eastAsiaTheme="majorEastAsia" w:hAnsi="FoundrySterling-Bold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B8E"/>
    <w:rPr>
      <w:rFonts w:ascii="FoundrySterling-Bold" w:eastAsiaTheme="majorEastAsia" w:hAnsi="FoundrySterling-Bold" w:cstheme="majorBidi"/>
      <w:color w:val="17365D" w:themeColor="text2" w:themeShade="BF"/>
      <w:spacing w:val="5"/>
      <w:kern w:val="28"/>
      <w:sz w:val="4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416</Words>
  <Characters>2374</Characters>
  <Application>Microsoft Macintosh Word</Application>
  <DocSecurity>0</DocSecurity>
  <Lines>19</Lines>
  <Paragraphs>5</Paragraphs>
  <ScaleCrop>false</ScaleCrop>
  <Company>j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 j</cp:lastModifiedBy>
  <cp:revision>4</cp:revision>
  <cp:lastPrinted>2015-09-09T02:38:00Z</cp:lastPrinted>
  <dcterms:created xsi:type="dcterms:W3CDTF">2015-09-09T02:29:00Z</dcterms:created>
  <dcterms:modified xsi:type="dcterms:W3CDTF">2015-09-09T04:58:00Z</dcterms:modified>
</cp:coreProperties>
</file>